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93C" w:rsidRDefault="00F57C4D" w:rsidP="00F57C4D">
      <w:pPr>
        <w:pStyle w:val="berschrift1"/>
        <w:rPr>
          <w:rFonts w:eastAsia="Times New Roman"/>
          <w:lang w:eastAsia="de-CH"/>
        </w:rPr>
      </w:pPr>
      <w:r>
        <w:rPr>
          <w:rFonts w:eastAsia="Times New Roman"/>
          <w:lang w:eastAsia="de-CH"/>
        </w:rPr>
        <w:t>Kurse 2013</w:t>
      </w:r>
    </w:p>
    <w:p w:rsidR="00F57C4D" w:rsidRPr="00F57C4D" w:rsidRDefault="00F57C4D" w:rsidP="00F57C4D">
      <w:pPr>
        <w:rPr>
          <w:rFonts w:ascii="Arial" w:hAnsi="Arial" w:cs="Arial"/>
          <w:sz w:val="20"/>
          <w:szCs w:val="20"/>
          <w:lang w:eastAsia="de-CH"/>
        </w:rPr>
      </w:pPr>
    </w:p>
    <w:tbl>
      <w:tblPr>
        <w:tblpPr w:leftFromText="45" w:rightFromText="45" w:vertAnchor="text"/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3"/>
        <w:gridCol w:w="1477"/>
        <w:gridCol w:w="2792"/>
        <w:gridCol w:w="1731"/>
        <w:gridCol w:w="2177"/>
      </w:tblGrid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divId w:val="979728528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CH"/>
              </w:rPr>
              <w:t>Datum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CH"/>
              </w:rPr>
              <w:t>Ort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CH"/>
              </w:rPr>
              <w:t>Kurs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CH"/>
              </w:rPr>
              <w:t>Veranstalter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CH"/>
              </w:rPr>
              <w:t>Unterlagen</w:t>
            </w:r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19.01.2013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sz w:val="18"/>
                <w:szCs w:val="18"/>
                <w:lang w:eastAsia="de-CH"/>
              </w:rPr>
              <w:t> </w:t>
            </w:r>
          </w:p>
          <w:p w:rsidR="003F293C" w:rsidRPr="00F57C4D" w:rsidRDefault="003F293C" w:rsidP="003F293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Mühlheim, TG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Kurs Endurance-point.com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sz w:val="18"/>
                <w:szCs w:val="18"/>
                <w:lang w:eastAsia="de-CH"/>
              </w:rPr>
              <w:t> </w:t>
            </w:r>
          </w:p>
          <w:p w:rsidR="003F293C" w:rsidRPr="00F57C4D" w:rsidRDefault="003F293C" w:rsidP="003F293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 xml:space="preserve">Sonja </w:t>
            </w:r>
            <w:proofErr w:type="spellStart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Bobsin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F57C4D" w:rsidP="003F293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hyperlink r:id="rId4" w:history="1"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Ausschreibung</w:t>
              </w:r>
            </w:hyperlink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09.02.2013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Grüningen, ZH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Hilfe mit der Saisonplanung / Trainingsplan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proofErr w:type="spellStart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DvE</w:t>
            </w:r>
            <w:proofErr w:type="spellEnd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 xml:space="preserve"> (HJ)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93C" w:rsidRPr="00F57C4D" w:rsidRDefault="00F57C4D" w:rsidP="003F293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hyperlink r:id="rId5" w:history="1"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Ausschreibung</w:t>
              </w:r>
            </w:hyperlink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16.02.2013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Mühlheim, TG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Kurs Endurance-point.com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 xml:space="preserve">Sonja </w:t>
            </w:r>
            <w:proofErr w:type="spellStart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Bobsin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F57C4D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hyperlink r:id="rId6" w:history="1"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Ausschreibung</w:t>
              </w:r>
            </w:hyperlink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23.02.2013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Galoppbahn Pfannenstiel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proofErr w:type="spellStart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DvE</w:t>
            </w:r>
            <w:proofErr w:type="spellEnd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 (Nina)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93C" w:rsidRPr="00F57C4D" w:rsidRDefault="003F293C" w:rsidP="003F293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FF0000"/>
                <w:sz w:val="18"/>
                <w:szCs w:val="18"/>
                <w:lang w:eastAsia="de-CH"/>
              </w:rPr>
              <w:t>Abgesagt - leider ist die Bahn geschlossen!</w:t>
            </w:r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25.02.2013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Reithalle Bülach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Die kleine Pferdeapotheke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Gabi Haldemann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93C" w:rsidRPr="00F57C4D" w:rsidRDefault="00F57C4D" w:rsidP="003F293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hyperlink r:id="rId7" w:history="1"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Ausschreibung</w:t>
              </w:r>
            </w:hyperlink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02.03.2013</w:t>
            </w: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br/>
              <w:t>03.03.2013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Avenches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Ausbildungswochenende Kader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93C" w:rsidRPr="00F57C4D" w:rsidRDefault="00F57C4D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hyperlink r:id="rId8" w:history="1"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Ausschreibung</w:t>
              </w:r>
            </w:hyperlink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10.03.2013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proofErr w:type="spellStart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Züri</w:t>
            </w:r>
            <w:proofErr w:type="spellEnd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 xml:space="preserve"> Oberland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Offenes Training: 2x30km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proofErr w:type="spellStart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DvE</w:t>
            </w:r>
            <w:proofErr w:type="spellEnd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 xml:space="preserve"> (Nina)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F57C4D" w:rsidP="003F293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hyperlink r:id="rId9" w:history="1"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Ausschreibung</w:t>
              </w:r>
            </w:hyperlink>
            <w:r w:rsidR="003F293C"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br/>
            </w:r>
            <w:r w:rsidR="003F293C" w:rsidRPr="00F57C4D">
              <w:rPr>
                <w:rFonts w:ascii="Arial" w:eastAsia="Times New Roman" w:hAnsi="Arial" w:cs="Arial"/>
                <w:color w:val="FF0000"/>
                <w:sz w:val="18"/>
                <w:szCs w:val="18"/>
                <w:lang w:eastAsia="de-CH"/>
              </w:rPr>
              <w:t>ist ausgebucht!</w:t>
            </w:r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15.03.2013</w:t>
            </w:r>
          </w:p>
          <w:p w:rsidR="003F293C" w:rsidRPr="00F57C4D" w:rsidRDefault="003F293C" w:rsidP="003F293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sz w:val="18"/>
                <w:szCs w:val="18"/>
                <w:lang w:eastAsia="de-CH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Salenstein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Hufseminar BBZ Arenenberg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 xml:space="preserve">Stefan </w:t>
            </w:r>
            <w:proofErr w:type="spellStart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Wehrli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F57C4D" w:rsidP="003F293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hyperlink r:id="rId10" w:history="1"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Flyer</w:t>
              </w:r>
            </w:hyperlink>
            <w:r w:rsidR="003F293C"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br/>
            </w:r>
            <w:hyperlink r:id="rId11" w:history="1"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Beschrieb</w:t>
              </w:r>
            </w:hyperlink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23.03.2013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Galoppbahn Pfannenstiel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Galopptraining inkl. Vortrabübungen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proofErr w:type="spellStart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DvE</w:t>
            </w:r>
            <w:proofErr w:type="spellEnd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 (HJ/Franz)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F57C4D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hyperlink r:id="rId12" w:history="1"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Ausschreibung</w:t>
              </w:r>
            </w:hyperlink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20.04.2013</w:t>
            </w: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br/>
              <w:t>21.04.2013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Avenches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Ausbildungswochenende Kader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sz w:val="18"/>
                <w:szCs w:val="18"/>
                <w:lang w:eastAsia="de-CH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F57C4D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hyperlink r:id="rId13" w:history="1"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Ausschreibung</w:t>
              </w:r>
            </w:hyperlink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07.04.2013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Landquart, GR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Distanzkurs HETS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proofErr w:type="spellStart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DvE</w:t>
            </w:r>
            <w:proofErr w:type="spellEnd"/>
            <w:r w:rsidRPr="00F57C4D">
              <w:rPr>
                <w:rFonts w:ascii="Arial" w:eastAsia="Times New Roman" w:hAnsi="Arial" w:cs="Arial"/>
                <w:sz w:val="18"/>
                <w:szCs w:val="18"/>
                <w:lang w:eastAsia="de-CH"/>
              </w:rPr>
              <w:t> </w:t>
            </w: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(Vorstand)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F57C4D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hyperlink r:id="rId14" w:history="1"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Ausschreibung</w:t>
              </w:r>
            </w:hyperlink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12.05.2013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(</w:t>
            </w:r>
            <w:proofErr w:type="spellStart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tbd</w:t>
            </w:r>
            <w:proofErr w:type="spellEnd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OKV/WEF Tagesritt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OKV/WEF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sz w:val="18"/>
                <w:szCs w:val="18"/>
                <w:lang w:eastAsia="de-CH"/>
              </w:rPr>
              <w:t> </w:t>
            </w:r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12.05.2013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proofErr w:type="spellStart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Züri</w:t>
            </w:r>
            <w:proofErr w:type="spellEnd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 xml:space="preserve"> Oberland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3-4 Std Schritttraining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proofErr w:type="spellStart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DvE</w:t>
            </w:r>
            <w:proofErr w:type="spellEnd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 xml:space="preserve"> (Nina)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F57C4D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hyperlink r:id="rId15" w:history="1"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Ausschreibung</w:t>
              </w:r>
            </w:hyperlink>
            <w:r w:rsidR="003F293C" w:rsidRPr="00F57C4D">
              <w:rPr>
                <w:rFonts w:ascii="Arial" w:eastAsia="Times New Roman" w:hAnsi="Arial" w:cs="Arial"/>
                <w:sz w:val="18"/>
                <w:szCs w:val="18"/>
                <w:lang w:eastAsia="de-CH"/>
              </w:rPr>
              <w:br/>
            </w:r>
            <w:r w:rsidR="003F293C" w:rsidRPr="00F57C4D">
              <w:rPr>
                <w:rFonts w:ascii="Arial" w:eastAsia="Times New Roman" w:hAnsi="Arial" w:cs="Arial"/>
                <w:color w:val="FF0000"/>
                <w:sz w:val="18"/>
                <w:szCs w:val="18"/>
                <w:lang w:eastAsia="de-CH"/>
              </w:rPr>
              <w:t>ist ausgebucht!</w:t>
            </w:r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01.06.2013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Steinmaur, ZH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LAG/Konzepte für Gruppenhaltung von Pferden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Dr. med. vet. Annina Rohner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F57C4D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hyperlink r:id="rId16" w:history="1"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Ausschreibung</w:t>
              </w:r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br/>
                <w:t>Information</w:t>
              </w:r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br/>
              </w:r>
            </w:hyperlink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15.06.2013</w:t>
            </w: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br/>
              <w:t>16.06.2013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Avenches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Selektionswochenende Junioren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sz w:val="18"/>
                <w:szCs w:val="18"/>
                <w:lang w:eastAsia="de-CH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F57C4D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hyperlink r:id="rId17" w:history="1"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Ausschreibu</w:t>
              </w:r>
              <w:bookmarkStart w:id="0" w:name="_GoBack"/>
              <w:bookmarkEnd w:id="0"/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n</w:t>
              </w:r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g</w:t>
              </w:r>
            </w:hyperlink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16.06.2013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proofErr w:type="spellStart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Wollerau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Trainingsritt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proofErr w:type="spellStart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DvE</w:t>
            </w:r>
            <w:proofErr w:type="spellEnd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 xml:space="preserve"> (HJ)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F57C4D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hyperlink r:id="rId18" w:history="1"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Ausschreibung</w:t>
              </w:r>
            </w:hyperlink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21.22.23.6.</w:t>
            </w: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br/>
              <w:t xml:space="preserve">28.29.30.6.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Bülach</w:t>
            </w:r>
            <w:r w:rsidRPr="00F57C4D">
              <w:rPr>
                <w:rFonts w:ascii="Arial" w:eastAsia="Times New Roman" w:hAnsi="Arial" w:cs="Arial"/>
                <w:sz w:val="18"/>
                <w:szCs w:val="18"/>
                <w:lang w:eastAsia="de-CH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proofErr w:type="spellStart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Horseagility</w:t>
            </w:r>
            <w:proofErr w:type="spellEnd"/>
            <w:r w:rsidRPr="00F57C4D">
              <w:rPr>
                <w:rFonts w:ascii="Arial" w:eastAsia="Times New Roman" w:hAnsi="Arial" w:cs="Arial"/>
                <w:sz w:val="18"/>
                <w:szCs w:val="18"/>
                <w:lang w:eastAsia="de-CH"/>
              </w:rPr>
              <w:br/>
            </w: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Bodenarbeit oder CC vom Boden</w:t>
            </w:r>
            <w:r w:rsidRPr="00F57C4D">
              <w:rPr>
                <w:rFonts w:ascii="Arial" w:eastAsia="Times New Roman" w:hAnsi="Arial" w:cs="Arial"/>
                <w:sz w:val="18"/>
                <w:szCs w:val="18"/>
                <w:lang w:eastAsia="de-CH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proofErr w:type="spellStart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Reinsberghof</w:t>
            </w:r>
            <w:proofErr w:type="spellEnd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, Bülach</w:t>
            </w:r>
            <w:r w:rsidRPr="00F57C4D">
              <w:rPr>
                <w:rFonts w:ascii="Arial" w:eastAsia="Times New Roman" w:hAnsi="Arial" w:cs="Arial"/>
                <w:sz w:val="18"/>
                <w:szCs w:val="18"/>
                <w:lang w:eastAsia="de-CH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F57C4D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hyperlink r:id="rId19" w:history="1"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Ausschreibung</w:t>
              </w:r>
            </w:hyperlink>
            <w:r w:rsidR="003F293C"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br/>
            </w:r>
            <w:hyperlink r:id="rId20" w:history="1"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Ausschreibung</w:t>
              </w:r>
            </w:hyperlink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14.07.2013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Grüningen, ZH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Dressurstunde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sz w:val="18"/>
                <w:szCs w:val="18"/>
                <w:lang w:eastAsia="de-CH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F57C4D" w:rsidP="003F293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hyperlink r:id="rId21" w:history="1"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Ausschreibung</w:t>
              </w:r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br/>
              </w:r>
            </w:hyperlink>
            <w:hyperlink r:id="rId22" w:history="1">
              <w:proofErr w:type="spellStart"/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Kursinfo</w:t>
              </w:r>
              <w:proofErr w:type="spellEnd"/>
            </w:hyperlink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19.20.21.7.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Bülach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proofErr w:type="spellStart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Horseagility</w:t>
            </w:r>
            <w:proofErr w:type="spellEnd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br/>
              <w:t>Bodenarbeit oder CC vom Boden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proofErr w:type="spellStart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Reinsberghof</w:t>
            </w:r>
            <w:proofErr w:type="spellEnd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, Bülach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F57C4D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hyperlink r:id="rId23" w:history="1"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Ausschreibung</w:t>
              </w:r>
            </w:hyperlink>
            <w:r w:rsidR="003F293C"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br/>
            </w:r>
            <w:hyperlink r:id="rId24" w:history="1"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Ausschreibung</w:t>
              </w:r>
            </w:hyperlink>
            <w:r w:rsidR="003F293C" w:rsidRPr="00F57C4D">
              <w:rPr>
                <w:rFonts w:ascii="Arial" w:eastAsia="Times New Roman" w:hAnsi="Arial" w:cs="Arial"/>
                <w:sz w:val="18"/>
                <w:szCs w:val="18"/>
                <w:lang w:eastAsia="de-CH"/>
              </w:rPr>
              <w:t xml:space="preserve"> </w:t>
            </w:r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20.07.2013</w:t>
            </w: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br/>
              <w:t>21.07.2013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Avenches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Selektionswochenende Senioren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sz w:val="18"/>
                <w:szCs w:val="18"/>
                <w:lang w:eastAsia="de-CH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sz w:val="18"/>
                <w:szCs w:val="18"/>
                <w:lang w:eastAsia="de-CH"/>
              </w:rPr>
              <w:t> </w:t>
            </w:r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11.08.2013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Gossau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Futterkurs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Stall Eisfeld, Gossau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F57C4D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hyperlink r:id="rId25" w:history="1">
              <w:r w:rsidR="003F293C" w:rsidRPr="00F57C4D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eastAsia="de-CH"/>
                </w:rPr>
                <w:t>Ausschreib</w:t>
              </w:r>
              <w:r w:rsidR="003F293C" w:rsidRPr="00F57C4D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eastAsia="de-CH"/>
                </w:rPr>
                <w:t>u</w:t>
              </w:r>
              <w:r w:rsidR="003F293C" w:rsidRPr="00F57C4D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eastAsia="de-CH"/>
                </w:rPr>
                <w:t>ng</w:t>
              </w:r>
            </w:hyperlink>
            <w:r w:rsidR="003F293C" w:rsidRPr="00F57C4D">
              <w:rPr>
                <w:rFonts w:ascii="Arial" w:eastAsia="Times New Roman" w:hAnsi="Arial" w:cs="Arial"/>
                <w:sz w:val="18"/>
                <w:szCs w:val="18"/>
                <w:lang w:eastAsia="de-CH"/>
              </w:rPr>
              <w:br/>
              <w:t> </w:t>
            </w:r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29.9.2013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Grüningen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 xml:space="preserve">Dressurstunde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sz w:val="18"/>
                <w:szCs w:val="18"/>
                <w:lang w:eastAsia="de-CH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F57C4D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hyperlink r:id="rId26" w:history="1"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Ausschreibung</w:t>
              </w:r>
            </w:hyperlink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5.10.2013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Pfannenstil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Galopptraining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proofErr w:type="spellStart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DvE</w:t>
            </w:r>
            <w:proofErr w:type="spellEnd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 xml:space="preserve"> (HJ)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F57C4D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hyperlink r:id="rId27" w:history="1"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Ausschreibung</w:t>
              </w:r>
            </w:hyperlink>
            <w:r w:rsidR="003F293C" w:rsidRPr="00F57C4D">
              <w:rPr>
                <w:rFonts w:ascii="Arial" w:eastAsia="Times New Roman" w:hAnsi="Arial" w:cs="Arial"/>
                <w:sz w:val="18"/>
                <w:szCs w:val="18"/>
                <w:lang w:eastAsia="de-CH"/>
              </w:rPr>
              <w:br/>
            </w:r>
            <w:hyperlink r:id="rId28" w:history="1">
              <w:r w:rsidR="003F293C" w:rsidRPr="00F57C4D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eastAsia="de-CH"/>
                </w:rPr>
                <w:t>Einteilung</w:t>
              </w:r>
            </w:hyperlink>
          </w:p>
        </w:tc>
      </w:tr>
      <w:tr w:rsidR="003F293C" w:rsidRPr="00F57C4D" w:rsidTr="003F293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9.11.2013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proofErr w:type="spellStart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Fehraltdorf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proofErr w:type="spellStart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Hufkurs</w:t>
            </w:r>
            <w:proofErr w:type="spellEnd"/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 xml:space="preserve"> mit Christoph Stork, USA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3F293C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r w:rsidRPr="00F57C4D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CH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293C" w:rsidRPr="00F57C4D" w:rsidRDefault="00F57C4D" w:rsidP="003F29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CH"/>
              </w:rPr>
            </w:pPr>
            <w:hyperlink r:id="rId29" w:history="1">
              <w:r w:rsidR="003F293C" w:rsidRPr="00F57C4D">
                <w:rPr>
                  <w:rFonts w:ascii="Arial" w:eastAsia="Times New Roman" w:hAnsi="Arial" w:cs="Arial"/>
                  <w:color w:val="000000"/>
                  <w:sz w:val="18"/>
                  <w:szCs w:val="18"/>
                  <w:u w:val="single"/>
                  <w:lang w:eastAsia="de-CH"/>
                </w:rPr>
                <w:t>Ausschreibung</w:t>
              </w:r>
            </w:hyperlink>
          </w:p>
        </w:tc>
      </w:tr>
    </w:tbl>
    <w:p w:rsidR="003F293C" w:rsidRPr="003F293C" w:rsidRDefault="003F293C" w:rsidP="003F29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3F293C">
        <w:rPr>
          <w:rFonts w:ascii="Verdana" w:eastAsia="Times New Roman" w:hAnsi="Verdana" w:cs="Times New Roman"/>
          <w:sz w:val="24"/>
          <w:szCs w:val="24"/>
          <w:lang w:eastAsia="de-CH"/>
        </w:rPr>
        <w:t> </w:t>
      </w:r>
    </w:p>
    <w:p w:rsidR="003F293C" w:rsidRDefault="003F293C"/>
    <w:sectPr w:rsidR="003F293C" w:rsidSect="003543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93C"/>
    <w:rsid w:val="001054E2"/>
    <w:rsid w:val="003543E2"/>
    <w:rsid w:val="00382DE5"/>
    <w:rsid w:val="003F293C"/>
    <w:rsid w:val="00727566"/>
    <w:rsid w:val="007A7C55"/>
    <w:rsid w:val="00F5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190595"/>
  <w15:docId w15:val="{EA93ADA9-5585-4F6A-B76B-C5A07FD7E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543E2"/>
  </w:style>
  <w:style w:type="paragraph" w:styleId="berschrift1">
    <w:name w:val="heading 1"/>
    <w:basedOn w:val="Standard"/>
    <w:next w:val="Standard"/>
    <w:link w:val="berschrift1Zchn"/>
    <w:uiPriority w:val="9"/>
    <w:qFormat/>
    <w:rsid w:val="00382D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57C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F2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Fett">
    <w:name w:val="Strong"/>
    <w:basedOn w:val="Absatz-Standardschriftart"/>
    <w:uiPriority w:val="22"/>
    <w:qFormat/>
    <w:rsid w:val="003F293C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3F293C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3F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382D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57C4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0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2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rpagemaker2.hoststar.ch/sites/5a/5acada51abdecb5b2c7e965f9c4a4c9b/attachments/File/Endurance%20Info/AW%20M%C3%A4rz%20April%202013.doc" TargetMode="External"/><Relationship Id="rId13" Type="http://schemas.openxmlformats.org/officeDocument/2006/relationships/hyperlink" Target="http://starpagemaker2.hoststar.ch/sites/5a/5acada51abdecb5b2c7e965f9c4a4c9b/attachments/File/Endurance%20Info/AW%20M%C3%A4rz%20April%202013.doc" TargetMode="External"/><Relationship Id="rId18" Type="http://schemas.openxmlformats.org/officeDocument/2006/relationships/hyperlink" Target="http://starpagemaker2.hoststar.ch/sites/5a/5acada51abdecb5b2c7e965f9c4a4c9b/attachments/File/Ausschreibungen/130616_Flyer_Wollerau.pdf" TargetMode="External"/><Relationship Id="rId26" Type="http://schemas.openxmlformats.org/officeDocument/2006/relationships/hyperlink" Target="http://starpagemaker2.hoststar.ch/sites/5a/5acada51abdecb5b2c7e965f9c4a4c9b/attachments/File/Ausschreibungen/130929_Flyer_BvG.p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starpagemaker2.hoststar.ch/sites/5a/5acada51abdecb5b2c7e965f9c4a4c9b/attachments/File/Ausschreibungen/130714_Flyer_BvG.pdf" TargetMode="External"/><Relationship Id="rId7" Type="http://schemas.openxmlformats.org/officeDocument/2006/relationships/hyperlink" Target="http://starpagemaker2.hoststar.ch/sites/5a/5acada51abdecb5b2c7e965f9c4a4c9b/attachments/File/Ausschreibungen/Die%20kleine%20Pferdeapotheke.doc" TargetMode="External"/><Relationship Id="rId12" Type="http://schemas.openxmlformats.org/officeDocument/2006/relationships/hyperlink" Target="http://starpagemaker2.hoststar.ch/sites/5a/5acada51abdecb5b2c7e965f9c4a4c9b/attachments/File/Ausschreibungen/130323%20Flyer%20Galopptraining.pdf" TargetMode="External"/><Relationship Id="rId17" Type="http://schemas.openxmlformats.org/officeDocument/2006/relationships/hyperlink" Target="http://starpagemaker2.hoststar.ch/sites/5a/5acada51abdecb5b2c7e965f9c4a4c9b/attachments/File/Ausschreibungen/AW_M__rz_April_2013.pdf" TargetMode="External"/><Relationship Id="rId25" Type="http://schemas.openxmlformats.org/officeDocument/2006/relationships/hyperlink" Target="http://starpagemaker2.hoststar.ch/sites/5a/5acada51abdecb5b2c7e965f9c4a4c9b/attachments/File/Ausschreibungen/130811_Info_Futterkurs%281%29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tarpagemaker2.hoststar.ch/sites/5a/5acada51abdecb5b2c7e965f9c4a4c9b/attachments/File/Ausschreibungen/130601_Info_LAG.pdf" TargetMode="External"/><Relationship Id="rId20" Type="http://schemas.openxmlformats.org/officeDocument/2006/relationships/hyperlink" Target="http://starpagemaker2.hoststar.ch/sites/5a/5acada51abdecb5b2c7e965f9c4a4c9b/attachments/File/Ausschreibungen/CC_Training.pdf" TargetMode="External"/><Relationship Id="rId29" Type="http://schemas.openxmlformats.org/officeDocument/2006/relationships/hyperlink" Target="http://starpagemaker2.hoststar.ch/sites/5a/5acada51abdecb5b2c7e965f9c4a4c9b/attachments/File/Ausschreibungen/131109_Flyer_Huf.pdf" TargetMode="External"/><Relationship Id="rId1" Type="http://schemas.openxmlformats.org/officeDocument/2006/relationships/styles" Target="styles.xml"/><Relationship Id="rId6" Type="http://schemas.openxmlformats.org/officeDocument/2006/relationships/hyperlink" Target="http://starpagemaker2.hoststar.ch/sites/5a/5acada51abdecb5b2c7e965f9c4a4c9b/attachments/File/Ausschreibungen/130119_kurs.pdf" TargetMode="External"/><Relationship Id="rId11" Type="http://schemas.openxmlformats.org/officeDocument/2006/relationships/hyperlink" Target="http://starpagemaker2.hoststar.ch/sites/5a/5acada51abdecb5b2c7e965f9c4a4c9b/attachments/File/Ausschreibungen/Vorschau%20Pferdewoche.pdf" TargetMode="External"/><Relationship Id="rId24" Type="http://schemas.openxmlformats.org/officeDocument/2006/relationships/hyperlink" Target="http://starpagemaker2.hoststar.ch/sites/5a/5acada51abdecb5b2c7e965f9c4a4c9b/attachments/File/Ausschreibungen/CC_Training.pdf" TargetMode="External"/><Relationship Id="rId5" Type="http://schemas.openxmlformats.org/officeDocument/2006/relationships/hyperlink" Target="http://starpagemaker2.hoststar.ch/sites/5a/5acada51abdecb5b2c7e965f9c4a4c9b/attachments/File/Ausschreibungen/130115_Flyer_Saisonplanung.pdf" TargetMode="External"/><Relationship Id="rId15" Type="http://schemas.openxmlformats.org/officeDocument/2006/relationships/hyperlink" Target="http://starpagemaker2.hoststar.ch/sites/5a/5acada51abdecb5b2c7e965f9c4a4c9b/attachments/File/Ausschreibungen/130512_Flyer_Schritttraining.pdf" TargetMode="External"/><Relationship Id="rId23" Type="http://schemas.openxmlformats.org/officeDocument/2006/relationships/hyperlink" Target="http://starpagemaker2.hoststar.ch/sites/5a/5acada51abdecb5b2c7e965f9c4a4c9b/attachments/File/Ausschreibungen/Horseagility.pdf" TargetMode="External"/><Relationship Id="rId28" Type="http://schemas.openxmlformats.org/officeDocument/2006/relationships/hyperlink" Target="http://starpagemaker2.hoststar.ch/sites/5a/5acada51abdecb5b2c7e965f9c4a4c9b/attachments/File/Ausschreibungen/131005_Info_Galopp_Tempotraining.pdf" TargetMode="External"/><Relationship Id="rId10" Type="http://schemas.openxmlformats.org/officeDocument/2006/relationships/hyperlink" Target="http://starpagemaker2.hoststar.ch/sites/5a/5acada51abdecb5b2c7e965f9c4a4c9b/attachments/File/Ausschreibungen/Kundenflyer_2013.pdf" TargetMode="External"/><Relationship Id="rId19" Type="http://schemas.openxmlformats.org/officeDocument/2006/relationships/hyperlink" Target="http://starpagemaker2.hoststar.ch/sites/5a/5acada51abdecb5b2c7e965f9c4a4c9b/attachments/File/Ausschreibungen/Horseagility.pdf" TargetMode="External"/><Relationship Id="rId31" Type="http://schemas.openxmlformats.org/officeDocument/2006/relationships/theme" Target="theme/theme1.xml"/><Relationship Id="rId4" Type="http://schemas.openxmlformats.org/officeDocument/2006/relationships/hyperlink" Target="http://starpagemaker2.hoststar.ch/sites/5a/5acada51abdecb5b2c7e965f9c4a4c9b/attachments/File/Ausschreibungen/130119_kurs.pdf" TargetMode="External"/><Relationship Id="rId9" Type="http://schemas.openxmlformats.org/officeDocument/2006/relationships/hyperlink" Target="http://starpagemaker2.hoststar.ch/sites/5a/5acada51abdecb5b2c7e965f9c4a4c9b/attachments/File/Ausschreibungen/130310_Flyer_2_x_30km%281%29.pdf" TargetMode="External"/><Relationship Id="rId14" Type="http://schemas.openxmlformats.org/officeDocument/2006/relationships/hyperlink" Target="http://www.horsemanship-schule.ch/support/spezialkurse/distanzreiten.html" TargetMode="External"/><Relationship Id="rId22" Type="http://schemas.openxmlformats.org/officeDocument/2006/relationships/hyperlink" Target="http://starpagemaker2.hoststar.ch/sites/5a/5acada51abdecb5b2c7e965f9c4a4c9b/attachments/File/Ausschreibungen/130708_Info_BvG.pdf" TargetMode="External"/><Relationship Id="rId27" Type="http://schemas.openxmlformats.org/officeDocument/2006/relationships/hyperlink" Target="http://starpagemaker2.hoststar.ch/sites/5a/5acada51abdecb5b2c7e965f9c4a4c9b/attachments/File/Ausschreibungen/131005_Flyer_Galopptraining.pd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803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Brunschi</dc:creator>
  <cp:lastModifiedBy>Stephi</cp:lastModifiedBy>
  <cp:revision>3</cp:revision>
  <dcterms:created xsi:type="dcterms:W3CDTF">2014-02-09T12:53:00Z</dcterms:created>
  <dcterms:modified xsi:type="dcterms:W3CDTF">2019-04-01T19:43:00Z</dcterms:modified>
</cp:coreProperties>
</file>